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5F17" w14:textId="77777777" w:rsidR="00A04290" w:rsidRDefault="00A04290" w:rsidP="00A0429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伊朗签证申请表</w:t>
      </w:r>
    </w:p>
    <w:p w14:paraId="3DF2A3BD" w14:textId="77777777" w:rsidR="00A04290" w:rsidRDefault="00A04290" w:rsidP="00A04290">
      <w:pPr>
        <w:rPr>
          <w:b/>
          <w:bCs/>
        </w:rPr>
      </w:pPr>
    </w:p>
    <w:p w14:paraId="20804DD9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注：请务必如实填写！</w:t>
      </w:r>
    </w:p>
    <w:p w14:paraId="75373C8B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申请人姓名：</w:t>
      </w:r>
    </w:p>
    <w:p w14:paraId="631AA1F8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申请人父亲名字拼音：</w:t>
      </w:r>
    </w:p>
    <w:p w14:paraId="0FC4A281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公司名称英文：</w:t>
      </w:r>
    </w:p>
    <w:p w14:paraId="059AE890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职务：</w:t>
      </w:r>
    </w:p>
    <w:p w14:paraId="22D88A8C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婚否（未</w:t>
      </w:r>
      <w:r>
        <w:rPr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已</w:t>
      </w:r>
      <w:r>
        <w:rPr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离）：</w:t>
      </w:r>
    </w:p>
    <w:p w14:paraId="6847D31B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住址：</w:t>
      </w:r>
    </w:p>
    <w:p w14:paraId="267AA021" w14:textId="77777777" w:rsidR="00A04290" w:rsidRDefault="00A04290" w:rsidP="00A0429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座机：</w:t>
      </w:r>
    </w:p>
    <w:p w14:paraId="495DEC5A" w14:textId="77777777" w:rsidR="00A04290" w:rsidRPr="00D43BAA" w:rsidRDefault="00A04290" w:rsidP="00A04290">
      <w:r>
        <w:rPr>
          <w:rFonts w:hint="eastAsia"/>
          <w:b/>
          <w:bCs/>
          <w:sz w:val="28"/>
          <w:szCs w:val="28"/>
        </w:rPr>
        <w:t>手机：</w:t>
      </w:r>
    </w:p>
    <w:p w14:paraId="2D4899FB" w14:textId="77777777" w:rsidR="00047818" w:rsidRDefault="00DA47F7"/>
    <w:sectPr w:rsidR="00047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BDAC1" w14:textId="77777777" w:rsidR="00DA47F7" w:rsidRDefault="00DA47F7" w:rsidP="00A04290">
      <w:r>
        <w:separator/>
      </w:r>
    </w:p>
  </w:endnote>
  <w:endnote w:type="continuationSeparator" w:id="0">
    <w:p w14:paraId="3C1A530F" w14:textId="77777777" w:rsidR="00DA47F7" w:rsidRDefault="00DA47F7" w:rsidP="00A0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9107" w14:textId="77777777" w:rsidR="00A04290" w:rsidRDefault="00A042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3D6A" w14:textId="77777777" w:rsidR="00A04290" w:rsidRDefault="00A042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DAEA" w14:textId="77777777" w:rsidR="00A04290" w:rsidRDefault="00A04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02FF" w14:textId="77777777" w:rsidR="00DA47F7" w:rsidRDefault="00DA47F7" w:rsidP="00A04290">
      <w:r>
        <w:separator/>
      </w:r>
    </w:p>
  </w:footnote>
  <w:footnote w:type="continuationSeparator" w:id="0">
    <w:p w14:paraId="7FC293C9" w14:textId="77777777" w:rsidR="00DA47F7" w:rsidRDefault="00DA47F7" w:rsidP="00A0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065C" w14:textId="77777777" w:rsidR="00A04290" w:rsidRDefault="00A042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14C9" w14:textId="77777777" w:rsidR="00A90E28" w:rsidRDefault="00DA47F7" w:rsidP="00A90E28">
    <w:pPr>
      <w:pStyle w:val="a3"/>
      <w:tabs>
        <w:tab w:val="left" w:pos="270"/>
      </w:tabs>
      <w:jc w:val="both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19BA" w14:textId="77777777" w:rsidR="00A04290" w:rsidRDefault="00A0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5"/>
    <w:rsid w:val="00474305"/>
    <w:rsid w:val="00635028"/>
    <w:rsid w:val="00A04290"/>
    <w:rsid w:val="00B46BE9"/>
    <w:rsid w:val="00D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8ECE4"/>
  <w15:chartTrackingRefBased/>
  <w15:docId w15:val="{E889B667-7CE4-4E1E-AEFA-8E55A26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2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ripeng zhuang</dc:creator>
  <cp:keywords/>
  <dc:description/>
  <cp:lastModifiedBy>ripeng zhuang</cp:lastModifiedBy>
  <cp:revision>2</cp:revision>
  <dcterms:created xsi:type="dcterms:W3CDTF">2019-01-21T15:34:00Z</dcterms:created>
  <dcterms:modified xsi:type="dcterms:W3CDTF">2019-01-21T15:34:00Z</dcterms:modified>
</cp:coreProperties>
</file>